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3" w:rsidRDefault="008A2443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C06" w:rsidRDefault="00A83C91" w:rsidP="00D2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D39">
        <w:rPr>
          <w:rFonts w:ascii="Times New Roman" w:hAnsi="Times New Roman" w:cs="Times New Roman"/>
          <w:sz w:val="28"/>
          <w:szCs w:val="28"/>
        </w:rPr>
        <w:t>Календарь мероприятий городской воспитательной акции</w:t>
      </w:r>
    </w:p>
    <w:p w:rsidR="00EB115D" w:rsidRDefault="00EB115D" w:rsidP="00EB115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C2624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DA33B9" w:rsidRPr="00AC6ACF" w:rsidRDefault="00DA33B9" w:rsidP="00EB115D">
      <w:pPr>
        <w:jc w:val="center"/>
      </w:pPr>
      <w:bookmarkStart w:id="0" w:name="_GoBack"/>
      <w:bookmarkEnd w:id="0"/>
    </w:p>
    <w:tbl>
      <w:tblPr>
        <w:tblStyle w:val="a3"/>
        <w:tblW w:w="10159" w:type="dxa"/>
        <w:tblInd w:w="-572" w:type="dxa"/>
        <w:tblLook w:val="04A0" w:firstRow="1" w:lastRow="0" w:firstColumn="1" w:lastColumn="0" w:noHBand="0" w:noVBand="1"/>
      </w:tblPr>
      <w:tblGrid>
        <w:gridCol w:w="3355"/>
        <w:gridCol w:w="3449"/>
        <w:gridCol w:w="3355"/>
      </w:tblGrid>
      <w:tr w:rsidR="00A83C91" w:rsidRPr="006E2BF7" w:rsidTr="00634B93">
        <w:trPr>
          <w:trHeight w:val="288"/>
        </w:trPr>
        <w:tc>
          <w:tcPr>
            <w:tcW w:w="3355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49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55" w:type="dxa"/>
            <w:shd w:val="clear" w:color="auto" w:fill="auto"/>
          </w:tcPr>
          <w:p w:rsidR="00A83C91" w:rsidRPr="007A5C06" w:rsidRDefault="007A5C06" w:rsidP="00A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C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A33B9" w:rsidRPr="006E2BF7" w:rsidTr="00C3659A">
        <w:trPr>
          <w:trHeight w:val="1043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DA33B9" w:rsidRPr="00F027FC" w:rsidRDefault="00DA33B9" w:rsidP="00A77D91">
            <w:pPr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C00000"/>
                <w:u w:val="single"/>
              </w:rPr>
              <w:t>День единых действий</w:t>
            </w:r>
          </w:p>
          <w:p w:rsidR="00DA33B9" w:rsidRPr="00F027FC" w:rsidRDefault="00DA33B9" w:rsidP="00A77D91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старт Акции</w:t>
            </w:r>
          </w:p>
          <w:p w:rsidR="00DA33B9" w:rsidRPr="00F027FC" w:rsidRDefault="00DA33B9" w:rsidP="001704E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 xml:space="preserve"> (13.09.2019)</w:t>
            </w:r>
          </w:p>
          <w:p w:rsidR="00DA33B9" w:rsidRPr="00F027FC" w:rsidRDefault="00DA33B9" w:rsidP="00170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3B9" w:rsidRPr="00F027FC" w:rsidRDefault="00DA33B9" w:rsidP="00160D5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  <w:u w:val="single"/>
              </w:rPr>
              <w:t>Конкурс логотипов</w:t>
            </w:r>
            <w:r w:rsidRPr="00F027FC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  <w:p w:rsidR="00DA33B9" w:rsidRPr="00F027FC" w:rsidRDefault="00DA33B9" w:rsidP="00160D55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городской воспитательной акции</w:t>
            </w:r>
          </w:p>
          <w:p w:rsidR="00DA33B9" w:rsidRDefault="00DA33B9" w:rsidP="001704E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027FC">
              <w:rPr>
                <w:rFonts w:ascii="Times New Roman" w:hAnsi="Times New Roman" w:cs="Times New Roman"/>
                <w:noProof/>
              </w:rPr>
              <w:t xml:space="preserve">«Прошлое в настоящем: </w:t>
            </w:r>
          </w:p>
          <w:p w:rsidR="00DA33B9" w:rsidRPr="00F027FC" w:rsidRDefault="00DA33B9" w:rsidP="001704E9">
            <w:pPr>
              <w:jc w:val="center"/>
            </w:pPr>
            <w:r w:rsidRPr="00F027FC">
              <w:rPr>
                <w:rFonts w:ascii="Times New Roman" w:hAnsi="Times New Roman" w:cs="Times New Roman"/>
                <w:noProof/>
              </w:rPr>
              <w:t>Победе – 75!»</w:t>
            </w:r>
          </w:p>
          <w:p w:rsidR="00DA33B9" w:rsidRPr="00F027FC" w:rsidRDefault="00DA33B9" w:rsidP="00160D55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1-10.10.2019</w:t>
            </w:r>
          </w:p>
          <w:p w:rsidR="00DA33B9" w:rsidRPr="00F027FC" w:rsidRDefault="00DA33B9" w:rsidP="001704E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(городской этап)</w:t>
            </w:r>
          </w:p>
          <w:p w:rsidR="00DA33B9" w:rsidRDefault="00DA33B9" w:rsidP="00C20B55">
            <w:pPr>
              <w:rPr>
                <w:rFonts w:ascii="Times New Roman" w:hAnsi="Times New Roman" w:cs="Times New Roman"/>
              </w:rPr>
            </w:pPr>
          </w:p>
          <w:p w:rsidR="00DA33B9" w:rsidRPr="00F027FC" w:rsidRDefault="00DA33B9" w:rsidP="00467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3B9" w:rsidRPr="007858CA" w:rsidRDefault="00DA33B9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858CA">
              <w:rPr>
                <w:rFonts w:ascii="Times New Roman" w:hAnsi="Times New Roman" w:cs="Times New Roman"/>
                <w:color w:val="C00000"/>
              </w:rPr>
              <w:t>Спортивно-патриотической проект «Кубок Победы»</w:t>
            </w:r>
          </w:p>
          <w:p w:rsidR="00DA33B9" w:rsidRPr="007858CA" w:rsidRDefault="00DA33B9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 xml:space="preserve"> День единых действий</w:t>
            </w:r>
          </w:p>
          <w:p w:rsidR="00DA33B9" w:rsidRPr="007858CA" w:rsidRDefault="00DA33B9" w:rsidP="007858CA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 xml:space="preserve">Спортивный семейный турнир по игровым видам спорта </w:t>
            </w:r>
            <w:r w:rsidRPr="00262A85">
              <w:rPr>
                <w:rFonts w:ascii="Times New Roman" w:hAnsi="Times New Roman" w:cs="Times New Roman"/>
                <w:u w:val="single"/>
              </w:rPr>
              <w:t>«Кубок Победителя»</w:t>
            </w:r>
            <w:r w:rsidRPr="007858CA">
              <w:rPr>
                <w:rFonts w:ascii="Times New Roman" w:hAnsi="Times New Roman" w:cs="Times New Roman"/>
              </w:rPr>
              <w:t xml:space="preserve"> (16.11.2019)</w:t>
            </w:r>
          </w:p>
          <w:p w:rsidR="00DA33B9" w:rsidRPr="00F027FC" w:rsidRDefault="00DA33B9" w:rsidP="00A043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33B9" w:rsidRPr="006E2BF7" w:rsidTr="00DA33B9">
        <w:trPr>
          <w:trHeight w:val="1575"/>
        </w:trPr>
        <w:tc>
          <w:tcPr>
            <w:tcW w:w="3355" w:type="dxa"/>
            <w:shd w:val="clear" w:color="auto" w:fill="auto"/>
          </w:tcPr>
          <w:p w:rsidR="00DA33B9" w:rsidRPr="00F027FC" w:rsidRDefault="00DA33B9" w:rsidP="00FE1B3D">
            <w:pPr>
              <w:jc w:val="center"/>
              <w:rPr>
                <w:rFonts w:ascii="Times New Roman" w:hAnsi="Times New Roman" w:cs="Times New Roman"/>
                <w:color w:val="C00000"/>
                <w:u w:val="single"/>
              </w:rPr>
            </w:pPr>
            <w:r w:rsidRPr="00F027FC">
              <w:rPr>
                <w:rFonts w:ascii="Times New Roman" w:hAnsi="Times New Roman" w:cs="Times New Roman"/>
                <w:color w:val="C00000"/>
                <w:u w:val="single"/>
              </w:rPr>
              <w:t>Конкурс логотипов</w:t>
            </w:r>
          </w:p>
          <w:p w:rsidR="00DA33B9" w:rsidRDefault="00DA33B9" w:rsidP="00F027FC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F027FC">
              <w:rPr>
                <w:rFonts w:ascii="Times New Roman" w:hAnsi="Times New Roman" w:cs="Times New Roman"/>
              </w:rPr>
              <w:t>городской воспитательной 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27FC">
              <w:rPr>
                <w:rFonts w:ascii="Times New Roman" w:hAnsi="Times New Roman" w:cs="Times New Roman"/>
                <w:noProof/>
              </w:rPr>
              <w:t xml:space="preserve">«Прошлое в настоящем: </w:t>
            </w:r>
          </w:p>
          <w:p w:rsidR="00DA33B9" w:rsidRPr="00F027FC" w:rsidRDefault="00DA33B9" w:rsidP="001704E9">
            <w:pPr>
              <w:jc w:val="center"/>
            </w:pPr>
            <w:r w:rsidRPr="00F027FC">
              <w:rPr>
                <w:rFonts w:ascii="Times New Roman" w:hAnsi="Times New Roman" w:cs="Times New Roman"/>
                <w:noProof/>
              </w:rPr>
              <w:t>Победе – 75!»</w:t>
            </w:r>
          </w:p>
          <w:p w:rsidR="00DA33B9" w:rsidRPr="00F027FC" w:rsidRDefault="00DA33B9" w:rsidP="001704E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13.09.2019-30.09.2019</w:t>
            </w:r>
          </w:p>
          <w:p w:rsidR="00DA33B9" w:rsidRPr="00F027FC" w:rsidRDefault="00DA33B9" w:rsidP="00A04389">
            <w:pPr>
              <w:ind w:left="-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7FC">
              <w:rPr>
                <w:rFonts w:ascii="Times New Roman" w:hAnsi="Times New Roman" w:cs="Times New Roman"/>
              </w:rPr>
              <w:t xml:space="preserve"> (школьный этап)</w:t>
            </w:r>
          </w:p>
        </w:tc>
        <w:tc>
          <w:tcPr>
            <w:tcW w:w="3449" w:type="dxa"/>
            <w:vMerge/>
            <w:shd w:val="clear" w:color="auto" w:fill="auto"/>
          </w:tcPr>
          <w:p w:rsidR="00DA33B9" w:rsidRPr="00A04389" w:rsidRDefault="00DA33B9" w:rsidP="0046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vMerge/>
            <w:shd w:val="clear" w:color="auto" w:fill="auto"/>
          </w:tcPr>
          <w:p w:rsidR="00DA33B9" w:rsidRPr="00A04389" w:rsidRDefault="00DA33B9" w:rsidP="00A0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89" w:rsidRPr="00160D55" w:rsidTr="00634B93">
        <w:trPr>
          <w:trHeight w:val="392"/>
        </w:trPr>
        <w:tc>
          <w:tcPr>
            <w:tcW w:w="3355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49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55" w:type="dxa"/>
            <w:shd w:val="clear" w:color="auto" w:fill="auto"/>
          </w:tcPr>
          <w:p w:rsidR="00A04389" w:rsidRPr="00A77D91" w:rsidRDefault="00A04389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A33B9" w:rsidRPr="00160D55" w:rsidTr="00DA33B9">
        <w:trPr>
          <w:trHeight w:val="1277"/>
        </w:trPr>
        <w:tc>
          <w:tcPr>
            <w:tcW w:w="3355" w:type="dxa"/>
            <w:shd w:val="clear" w:color="auto" w:fill="auto"/>
          </w:tcPr>
          <w:p w:rsidR="00DA33B9" w:rsidRPr="002676FB" w:rsidRDefault="00DA33B9" w:rsidP="007858CA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Информационный проект «Нам выпала честь прикоснуться к Победе!»</w:t>
            </w:r>
          </w:p>
          <w:p w:rsidR="00DA33B9" w:rsidRPr="002676FB" w:rsidRDefault="00DA33B9" w:rsidP="007858CA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 xml:space="preserve"> День единых действий: акция «Диктант Победы</w:t>
            </w:r>
            <w:r>
              <w:rPr>
                <w:rFonts w:ascii="Times New Roman" w:hAnsi="Times New Roman" w:cs="Times New Roman"/>
              </w:rPr>
              <w:t>» (13.12.2019)</w:t>
            </w:r>
          </w:p>
        </w:tc>
        <w:tc>
          <w:tcPr>
            <w:tcW w:w="3449" w:type="dxa"/>
            <w:shd w:val="clear" w:color="auto" w:fill="auto"/>
          </w:tcPr>
          <w:p w:rsidR="00DA33B9" w:rsidRPr="007858CA" w:rsidRDefault="00DA33B9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>Спортивно-патриотической проект «Кубок Победы»</w:t>
            </w:r>
          </w:p>
          <w:p w:rsidR="00DA33B9" w:rsidRPr="002676FB" w:rsidRDefault="00DA33B9" w:rsidP="007858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58CA">
              <w:rPr>
                <w:rFonts w:ascii="Times New Roman" w:hAnsi="Times New Roman" w:cs="Times New Roman"/>
              </w:rPr>
              <w:t xml:space="preserve">Семейный патриотический </w:t>
            </w:r>
            <w:proofErr w:type="spellStart"/>
            <w:r w:rsidRPr="007858C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858CA">
              <w:rPr>
                <w:rFonts w:ascii="Times New Roman" w:hAnsi="Times New Roman" w:cs="Times New Roman"/>
              </w:rPr>
              <w:t xml:space="preserve"> «Зарница»</w:t>
            </w:r>
            <w:r>
              <w:rPr>
                <w:rFonts w:ascii="Times New Roman" w:hAnsi="Times New Roman" w:cs="Times New Roman"/>
              </w:rPr>
              <w:t xml:space="preserve"> (старт)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DA33B9" w:rsidRPr="007858CA" w:rsidRDefault="00DA33B9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>Спортивно-патриотической проект «Кубок Победы»</w:t>
            </w:r>
          </w:p>
          <w:p w:rsidR="00DA33B9" w:rsidRPr="000C3C18" w:rsidRDefault="00DA33B9" w:rsidP="00785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8CA">
              <w:rPr>
                <w:rFonts w:ascii="Times New Roman" w:hAnsi="Times New Roman" w:cs="Times New Roman"/>
              </w:rPr>
              <w:t>Семейный</w:t>
            </w:r>
            <w:proofErr w:type="gramEnd"/>
            <w:r w:rsidRPr="007858CA">
              <w:rPr>
                <w:rFonts w:ascii="Times New Roman" w:hAnsi="Times New Roman" w:cs="Times New Roman"/>
              </w:rPr>
              <w:t xml:space="preserve"> патриотический </w:t>
            </w:r>
            <w:proofErr w:type="spellStart"/>
            <w:r w:rsidRPr="007858C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858CA">
              <w:rPr>
                <w:rFonts w:ascii="Times New Roman" w:hAnsi="Times New Roman" w:cs="Times New Roman"/>
              </w:rPr>
              <w:t xml:space="preserve"> «Зарница»</w:t>
            </w:r>
          </w:p>
          <w:p w:rsidR="00DA33B9" w:rsidRPr="000C3C18" w:rsidRDefault="00DA33B9" w:rsidP="00785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33B9" w:rsidRPr="00160D55" w:rsidTr="00DA33B9">
        <w:trPr>
          <w:trHeight w:val="1187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DA33B9" w:rsidRPr="00467B4C" w:rsidRDefault="00DA33B9" w:rsidP="004F7335">
            <w:pPr>
              <w:jc w:val="center"/>
              <w:rPr>
                <w:rFonts w:ascii="Times New Roman" w:hAnsi="Times New Roman" w:cs="Times New Roman"/>
              </w:rPr>
            </w:pPr>
            <w:r w:rsidRPr="00467B4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DA33B9" w:rsidRPr="00467B4C" w:rsidRDefault="00DA33B9" w:rsidP="004F73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67B4C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Pr="00467B4C">
              <w:rPr>
                <w:rFonts w:ascii="Times New Roman" w:hAnsi="Times New Roman" w:cs="Times New Roman"/>
              </w:rPr>
              <w:t xml:space="preserve"> </w:t>
            </w:r>
            <w:r w:rsidRPr="00467B4C">
              <w:rPr>
                <w:rFonts w:ascii="Times New Roman" w:hAnsi="Times New Roman" w:cs="Times New Roman"/>
                <w:u w:val="single"/>
              </w:rPr>
              <w:t>«События и лица Победы» (старт)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:rsidR="00DA33B9" w:rsidRPr="00467B4C" w:rsidRDefault="00DA33B9" w:rsidP="00467B4C">
            <w:pPr>
              <w:jc w:val="center"/>
              <w:rPr>
                <w:rFonts w:ascii="Times New Roman" w:hAnsi="Times New Roman" w:cs="Times New Roman"/>
              </w:rPr>
            </w:pPr>
            <w:r w:rsidRPr="00467B4C">
              <w:rPr>
                <w:rFonts w:ascii="Times New Roman" w:hAnsi="Times New Roman" w:cs="Times New Roman"/>
                <w:color w:val="FF0000"/>
                <w:u w:val="single"/>
              </w:rPr>
              <w:t>Историко-просветительский проект «Вспомним всех поименно!»</w:t>
            </w:r>
          </w:p>
          <w:p w:rsidR="00DA33B9" w:rsidRPr="00467B4C" w:rsidRDefault="00DA33B9" w:rsidP="00467B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 w:rsidRPr="00467B4C">
              <w:rPr>
                <w:rFonts w:ascii="Times New Roman" w:hAnsi="Times New Roman" w:cs="Times New Roman"/>
              </w:rPr>
              <w:t>Сторителлинг</w:t>
            </w:r>
            <w:proofErr w:type="spellEnd"/>
            <w:r w:rsidRPr="00467B4C">
              <w:rPr>
                <w:rFonts w:ascii="Times New Roman" w:hAnsi="Times New Roman" w:cs="Times New Roman"/>
              </w:rPr>
              <w:t xml:space="preserve"> </w:t>
            </w:r>
            <w:r w:rsidRPr="00467B4C">
              <w:rPr>
                <w:rFonts w:ascii="Times New Roman" w:hAnsi="Times New Roman" w:cs="Times New Roman"/>
                <w:u w:val="single"/>
              </w:rPr>
              <w:t>«События и лица Победы» (продолжение)</w:t>
            </w:r>
          </w:p>
        </w:tc>
        <w:tc>
          <w:tcPr>
            <w:tcW w:w="33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33B9" w:rsidRPr="00467B4C" w:rsidRDefault="00DA33B9" w:rsidP="007858CA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</w:p>
        </w:tc>
      </w:tr>
      <w:tr w:rsidR="000C3C18" w:rsidRPr="00160D55" w:rsidTr="00634B93">
        <w:trPr>
          <w:trHeight w:val="298"/>
        </w:trPr>
        <w:tc>
          <w:tcPr>
            <w:tcW w:w="3355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49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55" w:type="dxa"/>
            <w:shd w:val="clear" w:color="auto" w:fill="auto"/>
          </w:tcPr>
          <w:p w:rsidR="000C3C18" w:rsidRPr="00A77D91" w:rsidRDefault="000C3C18" w:rsidP="00FE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D9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A33B9" w:rsidRPr="00160D55" w:rsidTr="00DA33B9">
        <w:trPr>
          <w:trHeight w:val="2070"/>
        </w:trPr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</w:tcPr>
          <w:p w:rsidR="00DA33B9" w:rsidRPr="00E811EC" w:rsidRDefault="00DA33B9" w:rsidP="008E4556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811EC">
              <w:rPr>
                <w:rFonts w:ascii="Times New Roman" w:hAnsi="Times New Roman" w:cs="Times New Roman"/>
                <w:color w:val="FF0000"/>
                <w:u w:val="single"/>
              </w:rPr>
              <w:t xml:space="preserve"> Творческий проект «Галерея Великой Победы!»</w:t>
            </w:r>
          </w:p>
          <w:p w:rsidR="00DA33B9" w:rsidRPr="00E811EC" w:rsidRDefault="00DA33B9" w:rsidP="00E81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811EC">
              <w:rPr>
                <w:rFonts w:ascii="Times New Roman" w:hAnsi="Times New Roman" w:cs="Times New Roman"/>
              </w:rPr>
              <w:t>Фестиваль литературно-музыкальных композиций «Мы помним!»</w:t>
            </w:r>
          </w:p>
          <w:p w:rsidR="00DA33B9" w:rsidRPr="00E811EC" w:rsidRDefault="00DA33B9" w:rsidP="00262A8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:rsidR="00DA33B9" w:rsidRPr="002676FB" w:rsidRDefault="00DA33B9" w:rsidP="00F027FC">
            <w:pPr>
              <w:jc w:val="center"/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</w:pPr>
            <w:r w:rsidRPr="002676FB">
              <w:rPr>
                <w:rFonts w:ascii="Times New Roman" w:eastAsia="Times New Roman" w:hAnsi="Times New Roman" w:cs="Times New Roman"/>
                <w:color w:val="C00000"/>
                <w:u w:val="single"/>
                <w:lang w:eastAsia="ru-RU"/>
              </w:rPr>
              <w:t>Информационный проект «Нам выпала честь прикоснуться к Победе!»</w:t>
            </w:r>
          </w:p>
          <w:p w:rsidR="00DA33B9" w:rsidRPr="002676FB" w:rsidRDefault="00DA33B9" w:rsidP="00F027FC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Конкурс информационных изданий «</w:t>
            </w: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Читайте! Слушайте!</w:t>
            </w:r>
          </w:p>
          <w:p w:rsidR="00DA33B9" w:rsidRPr="007858CA" w:rsidRDefault="00DA33B9" w:rsidP="00F027FC">
            <w:pPr>
              <w:jc w:val="center"/>
              <w:rPr>
                <w:rFonts w:ascii="Times New Roman" w:hAnsi="Times New Roman" w:cs="Times New Roman"/>
              </w:rPr>
            </w:pPr>
            <w:r w:rsidRPr="002676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Смотрите!</w:t>
            </w:r>
            <w:r w:rsidRPr="002676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3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A33B9" w:rsidRPr="00F027FC" w:rsidRDefault="00DA33B9" w:rsidP="00DA33B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7858CA">
              <w:rPr>
                <w:rFonts w:ascii="Times New Roman" w:hAnsi="Times New Roman" w:cs="Times New Roman"/>
                <w:color w:val="FF0000"/>
                <w:u w:val="single"/>
              </w:rPr>
              <w:t xml:space="preserve">Добровольческий проект «Изменим мир к лучшему!» </w:t>
            </w: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DA33B9" w:rsidRPr="00F027FC" w:rsidRDefault="00DA33B9" w:rsidP="00DA33B9">
            <w:pPr>
              <w:jc w:val="center"/>
              <w:rPr>
                <w:rFonts w:ascii="Times New Roman" w:hAnsi="Times New Roman" w:cs="Times New Roman"/>
              </w:rPr>
            </w:pPr>
            <w:r w:rsidRPr="00F027FC">
              <w:rPr>
                <w:rFonts w:ascii="Times New Roman" w:hAnsi="Times New Roman" w:cs="Times New Roman"/>
              </w:rPr>
              <w:t>Акция «Аллея Победы!»</w:t>
            </w:r>
          </w:p>
          <w:p w:rsidR="00DA33B9" w:rsidRPr="00F027FC" w:rsidRDefault="00DA33B9" w:rsidP="00DA33B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DA33B9" w:rsidRPr="007858CA" w:rsidRDefault="00DA33B9" w:rsidP="00DA33B9">
            <w:pPr>
              <w:jc w:val="center"/>
              <w:rPr>
                <w:rFonts w:ascii="Times New Roman" w:hAnsi="Times New Roman" w:cs="Times New Roman"/>
              </w:rPr>
            </w:pPr>
            <w:r w:rsidRPr="00CF6451">
              <w:rPr>
                <w:rFonts w:ascii="Times New Roman" w:hAnsi="Times New Roman" w:cs="Times New Roman"/>
              </w:rPr>
              <w:t>«Аллея Победы» (</w:t>
            </w:r>
            <w:r>
              <w:rPr>
                <w:rFonts w:ascii="Times New Roman" w:hAnsi="Times New Roman" w:cs="Times New Roman"/>
              </w:rPr>
              <w:t>финал</w:t>
            </w:r>
            <w:r w:rsidRPr="00CF6451">
              <w:rPr>
                <w:rFonts w:ascii="Times New Roman" w:hAnsi="Times New Roman" w:cs="Times New Roman"/>
              </w:rPr>
              <w:t>)</w:t>
            </w:r>
          </w:p>
        </w:tc>
      </w:tr>
      <w:tr w:rsidR="00DA33B9" w:rsidRPr="00160D55" w:rsidTr="00DA33B9">
        <w:trPr>
          <w:trHeight w:val="253"/>
        </w:trPr>
        <w:tc>
          <w:tcPr>
            <w:tcW w:w="3355" w:type="dxa"/>
            <w:vMerge w:val="restart"/>
            <w:shd w:val="clear" w:color="auto" w:fill="auto"/>
          </w:tcPr>
          <w:p w:rsidR="00DA33B9" w:rsidRPr="00E811EC" w:rsidRDefault="00DA33B9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811EC">
              <w:rPr>
                <w:rFonts w:ascii="Times New Roman" w:hAnsi="Times New Roman" w:cs="Times New Roman"/>
                <w:color w:val="FF0000"/>
                <w:u w:val="single"/>
              </w:rPr>
              <w:t>Творческий проект «Галерея Великой Победы!»</w:t>
            </w:r>
          </w:p>
          <w:p w:rsidR="00DA33B9" w:rsidRDefault="00DA33B9" w:rsidP="004F7335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>Битва хоров «Помнит сердце тот цветущий яркий май»</w:t>
            </w:r>
            <w:r>
              <w:rPr>
                <w:rFonts w:ascii="Times New Roman" w:hAnsi="Times New Roman" w:cs="Times New Roman"/>
              </w:rPr>
              <w:t xml:space="preserve"> (старт)</w:t>
            </w:r>
          </w:p>
          <w:p w:rsidR="00DA33B9" w:rsidRPr="00F027FC" w:rsidRDefault="00DA33B9" w:rsidP="00CF645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DA33B9" w:rsidRPr="007858CA" w:rsidRDefault="00DA33B9" w:rsidP="004F73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F6451">
              <w:rPr>
                <w:rFonts w:ascii="Times New Roman" w:hAnsi="Times New Roman" w:cs="Times New Roman"/>
              </w:rPr>
              <w:t>«Аллея Победы» (старт)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DA33B9" w:rsidRPr="00E811EC" w:rsidRDefault="00DA33B9" w:rsidP="007858C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811EC">
              <w:rPr>
                <w:rFonts w:ascii="Times New Roman" w:hAnsi="Times New Roman" w:cs="Times New Roman"/>
                <w:color w:val="FF0000"/>
                <w:u w:val="single"/>
              </w:rPr>
              <w:t>Творческий проект «Галерея Великой Победы!»</w:t>
            </w:r>
          </w:p>
          <w:p w:rsidR="00DA33B9" w:rsidRDefault="00DA33B9" w:rsidP="007858CA">
            <w:pPr>
              <w:jc w:val="center"/>
              <w:rPr>
                <w:rFonts w:ascii="Times New Roman" w:hAnsi="Times New Roman" w:cs="Times New Roman"/>
              </w:rPr>
            </w:pPr>
            <w:r w:rsidRPr="007858CA">
              <w:rPr>
                <w:rFonts w:ascii="Times New Roman" w:hAnsi="Times New Roman" w:cs="Times New Roman"/>
              </w:rPr>
              <w:t>Битва хоров «Помнит сердце тот цветущий яркий май»</w:t>
            </w:r>
          </w:p>
          <w:p w:rsidR="00DA33B9" w:rsidRPr="00F027FC" w:rsidRDefault="00DA33B9" w:rsidP="00CF645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DA33B9" w:rsidRPr="000A455E" w:rsidRDefault="00DA33B9" w:rsidP="00CF6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F6451">
              <w:rPr>
                <w:rFonts w:ascii="Times New Roman" w:hAnsi="Times New Roman" w:cs="Times New Roman"/>
              </w:rPr>
              <w:t>«Аллея Победы» (</w:t>
            </w:r>
            <w:r>
              <w:rPr>
                <w:rFonts w:ascii="Times New Roman" w:hAnsi="Times New Roman" w:cs="Times New Roman"/>
              </w:rPr>
              <w:t>основной этап</w:t>
            </w:r>
            <w:r w:rsidRPr="00CF6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5" w:type="dxa"/>
            <w:vMerge/>
            <w:shd w:val="clear" w:color="auto" w:fill="auto"/>
          </w:tcPr>
          <w:p w:rsidR="00DA33B9" w:rsidRPr="006D4EFF" w:rsidRDefault="00DA33B9" w:rsidP="00CF6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DA33B9" w:rsidRPr="00160D55" w:rsidTr="00634B93">
        <w:trPr>
          <w:trHeight w:val="1160"/>
        </w:trPr>
        <w:tc>
          <w:tcPr>
            <w:tcW w:w="3355" w:type="dxa"/>
            <w:vMerge/>
            <w:shd w:val="clear" w:color="auto" w:fill="auto"/>
          </w:tcPr>
          <w:p w:rsidR="00DA33B9" w:rsidRPr="00A04389" w:rsidRDefault="00DA33B9" w:rsidP="00F027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49" w:type="dxa"/>
            <w:vMerge/>
            <w:shd w:val="clear" w:color="auto" w:fill="auto"/>
          </w:tcPr>
          <w:p w:rsidR="00DA33B9" w:rsidRPr="006D4EFF" w:rsidRDefault="00DA33B9" w:rsidP="00F027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355" w:type="dxa"/>
            <w:shd w:val="clear" w:color="auto" w:fill="auto"/>
          </w:tcPr>
          <w:p w:rsidR="00DA33B9" w:rsidRDefault="00DA33B9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FF0000"/>
                <w:u w:val="single"/>
              </w:rPr>
              <w:t>Творческий проект «Галерея Великой Победы!»</w:t>
            </w:r>
          </w:p>
          <w:p w:rsidR="00DA33B9" w:rsidRPr="00F027FC" w:rsidRDefault="00DA33B9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>День единых действий</w:t>
            </w:r>
          </w:p>
          <w:p w:rsidR="00DA33B9" w:rsidRPr="00F027FC" w:rsidRDefault="00DA33B9" w:rsidP="0078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27FC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 xml:space="preserve"> мая</w:t>
            </w:r>
            <w:r w:rsidRPr="00F027FC">
              <w:rPr>
                <w:rFonts w:ascii="Times New Roman" w:hAnsi="Times New Roman" w:cs="Times New Roman"/>
              </w:rPr>
              <w:t>– концертная программа «Песни Победы!»</w:t>
            </w:r>
          </w:p>
          <w:p w:rsidR="00DA33B9" w:rsidRPr="00F027FC" w:rsidRDefault="00DA33B9" w:rsidP="007858C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027FC">
              <w:rPr>
                <w:rFonts w:ascii="Times New Roman" w:hAnsi="Times New Roman" w:cs="Times New Roman"/>
                <w:color w:val="C00000"/>
              </w:rPr>
              <w:t xml:space="preserve"> День единых действий</w:t>
            </w:r>
          </w:p>
          <w:p w:rsidR="00DA33B9" w:rsidRPr="006D4EFF" w:rsidRDefault="00DA33B9" w:rsidP="007858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F027FC">
              <w:rPr>
                <w:rFonts w:ascii="Times New Roman" w:hAnsi="Times New Roman" w:cs="Times New Roman"/>
              </w:rPr>
              <w:t xml:space="preserve">15-18 мая - итоговый праздник Акции </w:t>
            </w:r>
          </w:p>
        </w:tc>
      </w:tr>
    </w:tbl>
    <w:p w:rsidR="006E2BF7" w:rsidRPr="00304280" w:rsidRDefault="006E2BF7" w:rsidP="000A455E">
      <w:pPr>
        <w:rPr>
          <w:rFonts w:ascii="Times New Roman" w:hAnsi="Times New Roman" w:cs="Times New Roman"/>
          <w:sz w:val="28"/>
          <w:szCs w:val="28"/>
        </w:rPr>
      </w:pPr>
    </w:p>
    <w:sectPr w:rsidR="006E2BF7" w:rsidRPr="00304280" w:rsidSect="00DA429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7E6"/>
    <w:multiLevelType w:val="hybridMultilevel"/>
    <w:tmpl w:val="5FC2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1"/>
    <w:rsid w:val="0000638C"/>
    <w:rsid w:val="0008569B"/>
    <w:rsid w:val="000A455E"/>
    <w:rsid w:val="000A76FD"/>
    <w:rsid w:val="000B2C78"/>
    <w:rsid w:val="000C3C18"/>
    <w:rsid w:val="000C729E"/>
    <w:rsid w:val="000E7F87"/>
    <w:rsid w:val="000F53C2"/>
    <w:rsid w:val="00160D55"/>
    <w:rsid w:val="001704E9"/>
    <w:rsid w:val="00190924"/>
    <w:rsid w:val="001E2439"/>
    <w:rsid w:val="00262A85"/>
    <w:rsid w:val="002669B8"/>
    <w:rsid w:val="002676FB"/>
    <w:rsid w:val="00304280"/>
    <w:rsid w:val="00312E58"/>
    <w:rsid w:val="00334602"/>
    <w:rsid w:val="0035380A"/>
    <w:rsid w:val="0037073C"/>
    <w:rsid w:val="003B4577"/>
    <w:rsid w:val="003D2C88"/>
    <w:rsid w:val="003E2655"/>
    <w:rsid w:val="00422DB5"/>
    <w:rsid w:val="00467B4C"/>
    <w:rsid w:val="004E5DD6"/>
    <w:rsid w:val="004F7335"/>
    <w:rsid w:val="00526B7F"/>
    <w:rsid w:val="00541B84"/>
    <w:rsid w:val="0056352D"/>
    <w:rsid w:val="00580817"/>
    <w:rsid w:val="00585245"/>
    <w:rsid w:val="00585CE7"/>
    <w:rsid w:val="00591D36"/>
    <w:rsid w:val="00610DA5"/>
    <w:rsid w:val="00634B93"/>
    <w:rsid w:val="00647C17"/>
    <w:rsid w:val="006B38CA"/>
    <w:rsid w:val="006D4EFF"/>
    <w:rsid w:val="006E2BF7"/>
    <w:rsid w:val="00724CC6"/>
    <w:rsid w:val="00754914"/>
    <w:rsid w:val="007858CA"/>
    <w:rsid w:val="007944F5"/>
    <w:rsid w:val="007A5C06"/>
    <w:rsid w:val="007E0EAA"/>
    <w:rsid w:val="008065EA"/>
    <w:rsid w:val="008A2443"/>
    <w:rsid w:val="008B0625"/>
    <w:rsid w:val="008E4556"/>
    <w:rsid w:val="008E62D2"/>
    <w:rsid w:val="00A04389"/>
    <w:rsid w:val="00A77D91"/>
    <w:rsid w:val="00A83C91"/>
    <w:rsid w:val="00AB4BDB"/>
    <w:rsid w:val="00AE41F3"/>
    <w:rsid w:val="00AE71A1"/>
    <w:rsid w:val="00B81626"/>
    <w:rsid w:val="00BC2D6F"/>
    <w:rsid w:val="00BD6C30"/>
    <w:rsid w:val="00C20B55"/>
    <w:rsid w:val="00CD5641"/>
    <w:rsid w:val="00CF6451"/>
    <w:rsid w:val="00D27D39"/>
    <w:rsid w:val="00D772CB"/>
    <w:rsid w:val="00DA33B9"/>
    <w:rsid w:val="00DA4291"/>
    <w:rsid w:val="00DB26D2"/>
    <w:rsid w:val="00DE1299"/>
    <w:rsid w:val="00E02DB7"/>
    <w:rsid w:val="00E811EC"/>
    <w:rsid w:val="00EB115D"/>
    <w:rsid w:val="00ED252D"/>
    <w:rsid w:val="00EF51FC"/>
    <w:rsid w:val="00F027FC"/>
    <w:rsid w:val="00F410A5"/>
    <w:rsid w:val="00FD01A7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626"/>
    <w:pPr>
      <w:spacing w:after="200" w:line="276" w:lineRule="auto"/>
      <w:ind w:left="720"/>
      <w:contextualSpacing/>
    </w:pPr>
  </w:style>
  <w:style w:type="character" w:styleId="a5">
    <w:name w:val="Strong"/>
    <w:basedOn w:val="a0"/>
    <w:qFormat/>
    <w:rsid w:val="000063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8A021-8859-4CED-8608-1A928ED3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Михайловна Терехова</dc:creator>
  <cp:lastModifiedBy>user</cp:lastModifiedBy>
  <cp:revision>2</cp:revision>
  <cp:lastPrinted>2018-09-14T08:25:00Z</cp:lastPrinted>
  <dcterms:created xsi:type="dcterms:W3CDTF">2019-09-20T08:02:00Z</dcterms:created>
  <dcterms:modified xsi:type="dcterms:W3CDTF">2019-09-20T08:02:00Z</dcterms:modified>
</cp:coreProperties>
</file>